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72"/>
        <w:gridCol w:w="1548"/>
        <w:gridCol w:w="2663"/>
        <w:gridCol w:w="1308"/>
        <w:gridCol w:w="1188"/>
        <w:gridCol w:w="2795"/>
        <w:gridCol w:w="2567"/>
      </w:tblGrid>
      <w:tr w14:paraId="00BF4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BD035"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8"/>
                <w:szCs w:val="28"/>
              </w:rPr>
              <w:t>中国科学院沈阳应用生态研究所公共技术中心</w:t>
            </w:r>
          </w:p>
        </w:tc>
      </w:tr>
      <w:tr w14:paraId="3B6AB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A1BE"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8"/>
                <w:szCs w:val="28"/>
              </w:rPr>
              <w:t>所内测试记录表（无机）</w:t>
            </w:r>
          </w:p>
        </w:tc>
      </w:tr>
      <w:tr w14:paraId="432CA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B0F4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5A66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22A14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3502C6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505D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D3A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6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1B2B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12593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16098E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导师签字</w:t>
            </w:r>
          </w:p>
        </w:tc>
        <w:tc>
          <w:tcPr>
            <w:tcW w:w="4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6B0F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F751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导师邮箱</w:t>
            </w:r>
          </w:p>
        </w:tc>
        <w:tc>
          <w:tcPr>
            <w:tcW w:w="6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B647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31019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4A12F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使用仪器名称</w:t>
            </w:r>
          </w:p>
        </w:tc>
        <w:tc>
          <w:tcPr>
            <w:tcW w:w="4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5BC0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A24D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6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51C7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2C422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2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7BE0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仪器使用情况确认</w:t>
            </w:r>
          </w:p>
        </w:tc>
      </w:tr>
      <w:tr w14:paraId="591E0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7CB7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57F9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使用日期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D1BF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样品编号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6246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测试参数或数量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039D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上机     （项/针）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B0801F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 xml:space="preserve">使用人  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D411DA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使用人                邮箱/手机号码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C5CB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B319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110070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EEACD5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0D38FB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F3E346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6D3F1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A1A2FD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14:paraId="59AB41A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A0349C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D273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3BA3E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B47E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D16BB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1E116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8DEED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115D5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3436B04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14FC7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F5BF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21A42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A3DD9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78A6C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A2C74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C2F3D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112FD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6863F4B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B0B6A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0DBD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A4856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9E349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53F72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3D172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AD8B9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D196B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3890E44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91FE7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8EE6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8A1C6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71A2B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7B4E8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80259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2E496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C2B57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71B821E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FA1B1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B52F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43985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37FF9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54664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E443E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0EB34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00EFB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61F8B3B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135FE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D826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C5208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7D5FC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CFA6B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A888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946DA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40360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39657C8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66A2D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83A0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7C3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仪器管理员签字</w:t>
            </w:r>
          </w:p>
        </w:tc>
        <w:tc>
          <w:tcPr>
            <w:tcW w:w="12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7AF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7CB05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2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3C59A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注：使用仪器前需向仪器管理员出示该表，结束后该表由分析测试中心留存，作为结算依据。</w:t>
            </w:r>
          </w:p>
        </w:tc>
      </w:tr>
    </w:tbl>
    <w:tbl>
      <w:tblPr>
        <w:tblStyle w:val="2"/>
        <w:tblpPr w:leftFromText="180" w:rightFromText="180" w:horzAnchor="margin" w:tblpXSpec="center" w:tblpY="369"/>
        <w:tblW w:w="155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036"/>
        <w:gridCol w:w="665"/>
        <w:gridCol w:w="1701"/>
        <w:gridCol w:w="1188"/>
        <w:gridCol w:w="230"/>
        <w:gridCol w:w="3543"/>
        <w:gridCol w:w="282"/>
        <w:gridCol w:w="1419"/>
        <w:gridCol w:w="1701"/>
        <w:gridCol w:w="1252"/>
      </w:tblGrid>
      <w:tr w14:paraId="3F96C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10F58DD0">
            <w:pPr>
              <w:jc w:val="center"/>
              <w:rPr>
                <w:rFonts w:ascii="黑体" w:hAnsi="黑体" w:eastAsia="黑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 w:ascii="黑体" w:hAnsi="黑体" w:eastAsia="黑体" w:cs="Arial"/>
                <w:b/>
                <w:bCs/>
                <w:kern w:val="0"/>
                <w:sz w:val="28"/>
                <w:szCs w:val="28"/>
              </w:rPr>
              <w:t>中国科学院沈阳应用生态研究所公共技术中心</w:t>
            </w:r>
          </w:p>
        </w:tc>
      </w:tr>
      <w:tr w14:paraId="5B703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7D6A3E8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8"/>
                <w:szCs w:val="28"/>
              </w:rPr>
              <w:t>所内测试记录表（色质谱）</w:t>
            </w:r>
          </w:p>
        </w:tc>
      </w:tr>
      <w:tr w14:paraId="7D733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F47BC7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1981" w:type="dxa"/>
            <w:gridSpan w:val="9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A1AFA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14:paraId="0B5DF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452C74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7ED2205B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769385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46462B2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14:paraId="43C60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4827A0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导师</w:t>
            </w:r>
            <w:bookmarkEnd w:id="0"/>
            <w:bookmarkEnd w:id="1"/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签字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 w14:paraId="67BCDA2D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8C90F1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导师邮箱</w:t>
            </w:r>
          </w:p>
        </w:tc>
        <w:tc>
          <w:tcPr>
            <w:tcW w:w="437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39AF9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14:paraId="18F86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C13FC38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使用仪器名称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 w14:paraId="2F7FDCBD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39A7DD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仪器管理员</w:t>
            </w:r>
          </w:p>
        </w:tc>
        <w:tc>
          <w:tcPr>
            <w:tcW w:w="437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DAEA38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14:paraId="357D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535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27DD1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仪器使用情况确认</w:t>
            </w:r>
          </w:p>
        </w:tc>
      </w:tr>
      <w:tr w14:paraId="1B934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156E67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95CA9C0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使用日期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C6BA88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样品编号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21241D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测试参数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38F329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上机</w:t>
            </w:r>
          </w:p>
          <w:p w14:paraId="2F42F8D9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（个数/针）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C459F0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上机测试费用核算（元）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459D98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使用人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72C6B7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联系方式</w:t>
            </w:r>
          </w:p>
          <w:p w14:paraId="1C9608CE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及邮箱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B8D339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备注</w:t>
            </w:r>
          </w:p>
        </w:tc>
      </w:tr>
      <w:tr w14:paraId="06D98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B14D55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E69E50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C1E4F5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F73C16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9CCCA07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36B2A5">
            <w:pPr>
              <w:widowControl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B65B84E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D7FB00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5A1E20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</w:tr>
      <w:tr w14:paraId="09B68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FC6AFD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7033020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BF630A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200577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1272E24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47D7125">
            <w:pPr>
              <w:widowControl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42E933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48FE82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361CBE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</w:tr>
      <w:tr w14:paraId="354DD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C24EE2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B034EF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48B852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447F11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F0D26A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6BCE0F">
            <w:pPr>
              <w:widowControl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30AC8FF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347C302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7A6F2AB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</w:tr>
      <w:tr w14:paraId="6B173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B756C90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D3768CD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301797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20E5F1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505B51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A74EE90">
            <w:pPr>
              <w:widowControl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81409A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752DBB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ADD81C9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</w:tr>
      <w:tr w14:paraId="2124D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3E09FA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ABE6912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EC16FC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7F1067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44246C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525E3E">
            <w:pPr>
              <w:widowControl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4C37233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059768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32A9AE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</w:tr>
      <w:tr w14:paraId="6DC44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A35E19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2A0E26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9AB0E5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15FC12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883476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F9FF8A">
            <w:pPr>
              <w:widowControl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892000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7A1DB92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9AB76E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</w:tr>
      <w:tr w14:paraId="50956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F2DF71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D51DA7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C7A40F9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B69E2F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F65C78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56D844">
            <w:pPr>
              <w:widowControl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BDDA26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B88B64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7D21E7C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</w:tr>
      <w:tr w14:paraId="750A3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5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4A8111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注：使用仪器前需向仪器管理员出示该表，结束后该表由分析测试中心留存，作为结算依据。</w:t>
            </w:r>
          </w:p>
        </w:tc>
      </w:tr>
    </w:tbl>
    <w:p w14:paraId="576895CC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pPr w:leftFromText="180" w:rightFromText="180" w:horzAnchor="margin" w:tblpXSpec="center" w:tblpY="369"/>
        <w:tblW w:w="155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752"/>
        <w:gridCol w:w="1232"/>
        <w:gridCol w:w="1843"/>
        <w:gridCol w:w="479"/>
        <w:gridCol w:w="2214"/>
        <w:gridCol w:w="1559"/>
        <w:gridCol w:w="282"/>
        <w:gridCol w:w="1419"/>
        <w:gridCol w:w="1476"/>
        <w:gridCol w:w="1477"/>
      </w:tblGrid>
      <w:tr w14:paraId="46C45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3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830C6A3"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8"/>
                <w:szCs w:val="28"/>
              </w:rPr>
              <w:t>中国科学院沈阳应用生态研究所公共技术中心</w:t>
            </w:r>
          </w:p>
        </w:tc>
      </w:tr>
      <w:tr w14:paraId="23DD0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3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C0B2AD"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8"/>
                <w:szCs w:val="28"/>
              </w:rPr>
              <w:t>所内测试记录表</w:t>
            </w:r>
            <w:r>
              <w:rPr>
                <w:rFonts w:hint="eastAsia" w:ascii="黑体" w:hAnsi="黑体" w:eastAsia="黑体" w:cs="Arial"/>
                <w:b/>
                <w:bCs/>
                <w:kern w:val="0"/>
                <w:sz w:val="28"/>
                <w:szCs w:val="28"/>
                <w:lang w:eastAsia="zh-CN"/>
              </w:rPr>
              <w:t>（同位素组</w:t>
            </w:r>
            <w:bookmarkStart w:id="2" w:name="_GoBack"/>
            <w:bookmarkEnd w:id="2"/>
            <w:r>
              <w:rPr>
                <w:rFonts w:hint="eastAsia" w:ascii="黑体" w:hAnsi="黑体" w:eastAsia="黑体" w:cs="Arial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6717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E33DA8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73CD2B91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C9517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项目来源/项目名称</w:t>
            </w:r>
          </w:p>
        </w:tc>
        <w:tc>
          <w:tcPr>
            <w:tcW w:w="43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8FF6F5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 w14:paraId="42D7D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FE821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导师签字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 w14:paraId="09571A98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40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C5C4A7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导师邮箱</w:t>
            </w:r>
          </w:p>
        </w:tc>
        <w:tc>
          <w:tcPr>
            <w:tcW w:w="437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B2F22D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 w14:paraId="40B46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535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9E7B959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仪器使用情况确认</w:t>
            </w:r>
          </w:p>
        </w:tc>
      </w:tr>
      <w:tr w14:paraId="2A25F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DFCD3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序 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E611AC1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使用日期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F8D262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测试参数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F99E05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上 机     </w:t>
            </w:r>
          </w:p>
          <w:p w14:paraId="567C77A9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（个数/针）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 w14:paraId="1266582C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使用仪器名称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13B6A6F">
            <w:pPr>
              <w:widowControl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使用人签字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F29166F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/</w:t>
            </w:r>
          </w:p>
          <w:p w14:paraId="5000C56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8EAAA1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仪器管理员签字</w:t>
            </w: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1B47FB3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备 注</w:t>
            </w:r>
          </w:p>
        </w:tc>
      </w:tr>
      <w:tr w14:paraId="42A0C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EC72C2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0704FE0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909183E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B88BC21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 w14:paraId="74ED5BF5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7E7A09">
            <w:pPr>
              <w:widowControl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858773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1D34D39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2F8FD92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</w:tr>
      <w:tr w14:paraId="199B2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0BAF219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30E267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ABD5E5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A1AE459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 w14:paraId="51262309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250989">
            <w:pPr>
              <w:widowControl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BC8E75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1425A9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67E47B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</w:tr>
      <w:tr w14:paraId="74465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7A46E2E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75FAB3C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00A276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FCEA53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 w14:paraId="01D3EE2C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5157EFD">
            <w:pPr>
              <w:widowControl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BE88C9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3AA079B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5EC4A7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</w:tr>
      <w:tr w14:paraId="61CA1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645C3B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D3C4C1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966CF1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4B3D4AD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 w14:paraId="200F9055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B33CA72">
            <w:pPr>
              <w:widowControl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6C556D5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739C23C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1A3B92E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</w:tr>
      <w:tr w14:paraId="6FF1D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249AA2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FB48E1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3B29F50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9B4265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 w14:paraId="388ED6A3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3AE0D4">
            <w:pPr>
              <w:widowControl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7460AF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B257F1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DCD5FB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</w:tr>
      <w:tr w14:paraId="6D281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6C25074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461D1B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D4799C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DF21A90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 w14:paraId="5E5FDAE1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8F318B">
            <w:pPr>
              <w:widowControl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0D9008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BA94C06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88F6C2C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</w:tr>
      <w:tr w14:paraId="356FA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7E1C0FB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3BE663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1E42F2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6ED9BBA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 w14:paraId="32A0CD44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FA916BA">
            <w:pPr>
              <w:widowControl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C990043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5106DD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57E89D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</w:tr>
      <w:tr w14:paraId="18C19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53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FDC09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注：使用仪器前需向仪器管理员出示该表，结束后该表由分析测试中心留存，作为结算依据。</w:t>
            </w:r>
          </w:p>
        </w:tc>
      </w:tr>
    </w:tbl>
    <w:p w14:paraId="2782C845">
      <w:pPr>
        <w:rPr>
          <w:rFonts w:hint="eastAsia"/>
        </w:rPr>
      </w:pPr>
    </w:p>
    <w:sectPr>
      <w:pgSz w:w="16838" w:h="11906" w:orient="landscape"/>
      <w:pgMar w:top="663" w:right="1440" w:bottom="6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82"/>
    <w:rsid w:val="00961482"/>
    <w:rsid w:val="00AD31E2"/>
    <w:rsid w:val="00BA6F70"/>
    <w:rsid w:val="57F9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156</Characters>
  <Lines>2</Lines>
  <Paragraphs>1</Paragraphs>
  <TotalTime>0</TotalTime>
  <ScaleCrop>false</ScaleCrop>
  <LinksUpToDate>false</LinksUpToDate>
  <CharactersWithSpaces>179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2025-07-30T07:51:00Z</dcterms:created>
  <dc:creator>Lenovo</dc:creator>
  <cp:lastModifiedBy>Lenovo</cp:lastModifiedBy>
  <dcterms:modified xsi:type="dcterms:W3CDTF">2025-09-01T06:07:43Z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eyJoZGlkIjoiODAxN2I4ZWEzMGEzN2ViZmFjZGQ3NWVjODY0NjQyNTUifQ==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FB615B6BD66248CBA22C8DC1D6AD2F81_13</vt:lpwstr>
  </property>
</Properties>
</file>