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5B59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 w14:paraId="429587C3"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中国科学院沈阳应用生态研究所科研诚信承诺书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 w14:paraId="367DA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43" w:type="dxa"/>
            <w:vAlign w:val="center"/>
          </w:tcPr>
          <w:p w14:paraId="270F0D2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14:paraId="69F3390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7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7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7"/>
              </w:rPr>
              <w:t>年度特别研究助理资助项目申报</w:t>
            </w:r>
          </w:p>
        </w:tc>
      </w:tr>
      <w:tr w14:paraId="26CC6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43" w:type="dxa"/>
            <w:vAlign w:val="center"/>
          </w:tcPr>
          <w:p w14:paraId="17151D5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14:paraId="41C35F3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14:paraId="695E8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 w14:paraId="33D87EBF"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 w14:paraId="4D410F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14:paraId="66DA6B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 w14:paraId="3D05090C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5A44F1A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451B33B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1D263E5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499EDE7B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5C6D8C8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0101BABA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AC9A4EB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2C31827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1531AFA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0927D3C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0A8C0234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0AF2309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04B33D3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 w14:paraId="4354297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42113E21"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申请人（签字）：</w:t>
            </w:r>
          </w:p>
          <w:p w14:paraId="4670CFFE"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  <w:p w14:paraId="1E8A44A2"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 w14:paraId="5D406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535AA"/>
    <w:rsid w:val="007643A2"/>
    <w:rsid w:val="007A7853"/>
    <w:rsid w:val="00A37F1B"/>
    <w:rsid w:val="00A95BA4"/>
    <w:rsid w:val="00B50033"/>
    <w:rsid w:val="00BA2F4A"/>
    <w:rsid w:val="00BA472A"/>
    <w:rsid w:val="00C342D1"/>
    <w:rsid w:val="00C91971"/>
    <w:rsid w:val="00D447BC"/>
    <w:rsid w:val="00D81AF7"/>
    <w:rsid w:val="00E753F1"/>
    <w:rsid w:val="00ED3B22"/>
    <w:rsid w:val="00F2476C"/>
    <w:rsid w:val="00FB4DF4"/>
    <w:rsid w:val="187D281E"/>
    <w:rsid w:val="3E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184</Words>
  <Characters>187</Characters>
  <Lines>1</Lines>
  <Paragraphs>1</Paragraphs>
  <TotalTime>3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2021-11-22T01:39:00Z</dcterms:created>
  <dc:creator>张勇</dc:creator>
  <cp:lastModifiedBy>高振蕊</cp:lastModifiedBy>
  <dcterms:modified xsi:type="dcterms:W3CDTF">2025-04-28T01:47:48Z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2B2B71CED7F44134A078A9AD03202DF5</vt:lpwstr>
  </property>
  <property fmtid="{D5CDD505-2E9C-101B-9397-08002B2CF9AE}" pid="4" name="KSOTemplateDocerSaveRecord">
    <vt:lpwstr>eyJoZGlkIjoiOWRmMDBiYTdlYmNiN2FhYTkxODE2Y2ZjNDhiNjIxMzUiLCJ1c2VySWQiOiI3MjkzODcyMjIifQ==</vt:lpwstr>
  </property>
</Properties>
</file>